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bookmarkStart w:id="0" w:name="_GoBack"/>
      <w:bookmarkEnd w:id="0"/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C95C46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760C27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C95C46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760C27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Pr="00760C27" w:rsidRDefault="0037617B" w:rsidP="00760C2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 xml:space="preserve">(Langue, Littérature et Civilisations </w:t>
            </w:r>
            <w:r w:rsidR="00760C27" w:rsidRPr="00760C27">
              <w:rPr>
                <w:rFonts w:ascii="Times" w:hAnsi="Times"/>
                <w:b/>
                <w:sz w:val="44"/>
                <w:szCs w:val="48"/>
              </w:rPr>
              <w:t>Grecques</w:t>
            </w:r>
            <w:r w:rsidRPr="00760C27">
              <w:rPr>
                <w:rFonts w:ascii="Times" w:hAnsi="Times"/>
                <w:b/>
                <w:sz w:val="44"/>
                <w:szCs w:val="48"/>
              </w:rPr>
              <w:t xml:space="preserve"> </w:t>
            </w:r>
            <w:r w:rsidR="00C95C46" w:rsidRPr="00760C27">
              <w:rPr>
                <w:rFonts w:ascii="Times" w:hAnsi="Times"/>
                <w:b/>
                <w:sz w:val="44"/>
                <w:szCs w:val="48"/>
              </w:rPr>
              <w:t>5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9900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48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746EF2" w:rsidRPr="00C30CA6" w:rsidRDefault="00746EF2" w:rsidP="00746EF2">
      <w:pPr>
        <w:jc w:val="center"/>
        <w:rPr>
          <w:b/>
          <w:sz w:val="48"/>
          <w:szCs w:val="48"/>
        </w:rPr>
      </w:pPr>
      <w:r w:rsidRPr="00C30CA6">
        <w:rPr>
          <w:b/>
          <w:sz w:val="48"/>
          <w:szCs w:val="48"/>
        </w:rPr>
        <w:t xml:space="preserve">Les </w:t>
      </w:r>
      <w:r w:rsidR="00C95C46">
        <w:rPr>
          <w:b/>
          <w:sz w:val="48"/>
          <w:szCs w:val="48"/>
        </w:rPr>
        <w:t>trois</w:t>
      </w:r>
      <w:r w:rsidRPr="00C30CA6">
        <w:rPr>
          <w:b/>
          <w:sz w:val="48"/>
          <w:szCs w:val="48"/>
        </w:rPr>
        <w:t xml:space="preserve"> parties sont obligatoires</w:t>
      </w: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431EE4" w:rsidTr="0069703E">
        <w:trPr>
          <w:trHeight w:val="636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Default="00C95C46" w:rsidP="00C30CA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Partie</w:t>
            </w:r>
            <w:r w:rsidR="00170818">
              <w:rPr>
                <w:rFonts w:ascii="Times" w:hAnsi="Times"/>
                <w:b/>
                <w:bCs/>
                <w:sz w:val="48"/>
                <w:szCs w:val="48"/>
              </w:rPr>
              <w:t xml:space="preserve"> 1</w:t>
            </w:r>
            <w:r w:rsidR="007E40D5"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 w:rsidR="00760C27">
              <w:rPr>
                <w:rFonts w:ascii="Times" w:hAnsi="Times"/>
                <w:b/>
                <w:bCs/>
                <w:sz w:val="48"/>
                <w:szCs w:val="48"/>
              </w:rPr>
              <w:t>Version grecque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</w:p>
          <w:p w:rsidR="00431EE4" w:rsidRPr="00431EE4" w:rsidRDefault="00F87936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 w:rsidR="0037617B"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</w:t>
            </w:r>
            <w:r w:rsidR="00760C27">
              <w:rPr>
                <w:rFonts w:ascii="Times" w:hAnsi="Times"/>
                <w:bCs/>
                <w:sz w:val="36"/>
                <w:szCs w:val="36"/>
              </w:rPr>
              <w:t>12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27" w:rsidRPr="00075E57" w:rsidRDefault="003B5504" w:rsidP="00760C2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075E57" w:rsidRPr="00075E57" w:rsidRDefault="00075E57" w:rsidP="00075E5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1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DB6652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</w:t>
            </w:r>
            <w:r w:rsidR="00760C27">
              <w:rPr>
                <w:rFonts w:ascii="Times" w:hAnsi="Times"/>
                <w:b/>
                <w:bCs/>
              </w:rPr>
              <w:t>26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170818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760C27">
              <w:rPr>
                <w:rFonts w:ascii="Times" w:hAnsi="Times"/>
                <w:b/>
                <w:bCs/>
              </w:rPr>
              <w:t>. BOCHOLIER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570"/>
        <w:gridCol w:w="2142"/>
        <w:gridCol w:w="1714"/>
        <w:gridCol w:w="2719"/>
      </w:tblGrid>
      <w:tr w:rsidR="00DB6652" w:rsidTr="006877F5">
        <w:trPr>
          <w:trHeight w:val="670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C95C46" w:rsidP="001B69DA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Partie </w:t>
            </w:r>
            <w:r w:rsidR="00170818">
              <w:rPr>
                <w:rFonts w:ascii="Times" w:hAnsi="Times"/>
                <w:b/>
                <w:bCs/>
                <w:sz w:val="48"/>
                <w:szCs w:val="48"/>
              </w:rPr>
              <w:t>2</w:t>
            </w:r>
            <w:r w:rsidR="00DB6652"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 w:rsidR="00760C27">
              <w:rPr>
                <w:rFonts w:ascii="Times" w:hAnsi="Times"/>
                <w:b/>
                <w:bCs/>
                <w:sz w:val="48"/>
                <w:szCs w:val="48"/>
              </w:rPr>
              <w:t>Auteurs</w:t>
            </w:r>
          </w:p>
          <w:p w:rsidR="00DB6652" w:rsidRPr="00431EE4" w:rsidRDefault="00DB6652" w:rsidP="00760C27">
            <w:pPr>
              <w:tabs>
                <w:tab w:val="left" w:pos="5387"/>
              </w:tabs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</w:t>
            </w:r>
            <w:r w:rsidR="00760C27">
              <w:rPr>
                <w:rFonts w:ascii="Times" w:hAnsi="Times"/>
                <w:bCs/>
                <w:sz w:val="36"/>
                <w:szCs w:val="36"/>
              </w:rPr>
              <w:t>24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DB6652" w:rsidTr="00170818">
        <w:trPr>
          <w:trHeight w:val="65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DB6652" w:rsidTr="00075E57">
        <w:trPr>
          <w:trHeight w:val="67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27" w:rsidRDefault="00760C27" w:rsidP="00760C2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2.1</w:t>
            </w:r>
          </w:p>
          <w:p w:rsidR="006877F5" w:rsidRDefault="00760C27" w:rsidP="00760C2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18"/>
                <w:szCs w:val="32"/>
              </w:rPr>
              <w:t>(Poésie)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52" w:rsidRPr="00431EE4" w:rsidRDefault="00760C27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52" w:rsidRPr="00431EE4" w:rsidRDefault="00C95C46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8</w:t>
            </w:r>
            <w:r w:rsidR="00DB6652">
              <w:rPr>
                <w:rFonts w:ascii="Times" w:hAnsi="Times"/>
                <w:b/>
                <w:bCs/>
              </w:rPr>
              <w:t>h00-</w:t>
            </w:r>
            <w:r w:rsidR="00760C27">
              <w:rPr>
                <w:rFonts w:ascii="Times" w:hAnsi="Times"/>
                <w:b/>
                <w:bCs/>
              </w:rPr>
              <w:t>9</w:t>
            </w:r>
            <w:r w:rsidR="00DB6652">
              <w:rPr>
                <w:rFonts w:ascii="Times" w:hAnsi="Times"/>
                <w:b/>
                <w:bCs/>
              </w:rPr>
              <w:t>h00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52" w:rsidRPr="00431EE4" w:rsidRDefault="00DB6652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C95C46">
              <w:rPr>
                <w:rFonts w:ascii="Times" w:hAnsi="Times"/>
                <w:b/>
                <w:bCs/>
              </w:rPr>
              <w:t>0</w:t>
            </w:r>
            <w:r w:rsidR="00760C27">
              <w:rPr>
                <w:rFonts w:ascii="Times" w:hAnsi="Times"/>
                <w:b/>
                <w:bCs/>
              </w:rPr>
              <w:t>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52" w:rsidRPr="00C95C46" w:rsidRDefault="00DB6652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C95C46">
              <w:rPr>
                <w:rFonts w:ascii="Times" w:hAnsi="Times"/>
                <w:b/>
                <w:bCs/>
              </w:rPr>
              <w:t xml:space="preserve">me </w:t>
            </w:r>
            <w:r w:rsidR="00760C27">
              <w:rPr>
                <w:rFonts w:ascii="Times" w:hAnsi="Times"/>
                <w:b/>
                <w:bCs/>
              </w:rPr>
              <w:t>VISA</w:t>
            </w:r>
          </w:p>
        </w:tc>
      </w:tr>
      <w:tr w:rsidR="00760C27" w:rsidTr="00075E57">
        <w:trPr>
          <w:trHeight w:val="67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27" w:rsidRDefault="00760C27" w:rsidP="00760C2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2.2</w:t>
            </w:r>
          </w:p>
          <w:p w:rsidR="00760C27" w:rsidRDefault="00760C27" w:rsidP="00760C2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18"/>
                <w:szCs w:val="32"/>
              </w:rPr>
              <w:t>(Prose)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27" w:rsidRPr="00431EE4" w:rsidRDefault="00760C27" w:rsidP="00760C2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27" w:rsidRPr="00431EE4" w:rsidRDefault="00760C27" w:rsidP="00760C2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9h00-10h00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27" w:rsidRPr="00431EE4" w:rsidRDefault="00760C27" w:rsidP="00760C2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27" w:rsidRPr="00C95C46" w:rsidRDefault="00760C27" w:rsidP="00760C2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DIEU</w:t>
            </w:r>
          </w:p>
        </w:tc>
      </w:tr>
    </w:tbl>
    <w:p w:rsidR="00D72DE8" w:rsidRDefault="00D72DE8" w:rsidP="00C135AD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814"/>
        <w:gridCol w:w="2694"/>
      </w:tblGrid>
      <w:tr w:rsidR="00431EE4" w:rsidTr="00431EE4">
        <w:trPr>
          <w:trHeight w:val="40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7" w:rsidRDefault="00075E57" w:rsidP="00075E5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Partie 3 : Philologie</w:t>
            </w:r>
          </w:p>
          <w:p w:rsidR="00392028" w:rsidRPr="00392028" w:rsidRDefault="00075E57" w:rsidP="00075E57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12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431EE4" w:rsidTr="00330B05">
        <w:trPr>
          <w:trHeight w:val="6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431EE4" w:rsidTr="00075E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27" w:rsidRPr="00C95C46" w:rsidRDefault="00C95C46" w:rsidP="00760C2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  <w:p w:rsidR="00C95C46" w:rsidRPr="00C95C46" w:rsidRDefault="00C95C46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4" w:rsidRPr="00431EE4" w:rsidRDefault="00456DE3" w:rsidP="002E52D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6877F5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4" w:rsidRPr="00431EE4" w:rsidRDefault="0069703E" w:rsidP="002E52D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C95C46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C95C46">
              <w:rPr>
                <w:rFonts w:ascii="Times" w:hAnsi="Times"/>
                <w:b/>
                <w:bCs/>
              </w:rPr>
              <w:t>15</w:t>
            </w:r>
            <w:r>
              <w:rPr>
                <w:rFonts w:ascii="Times" w:hAnsi="Times"/>
                <w:b/>
                <w:bCs/>
              </w:rPr>
              <w:t>-</w:t>
            </w:r>
            <w:r w:rsidR="00C95C46">
              <w:rPr>
                <w:rFonts w:ascii="Times" w:hAnsi="Times"/>
                <w:b/>
                <w:bCs/>
              </w:rPr>
              <w:t>17</w:t>
            </w:r>
            <w:r w:rsidR="00456DE3">
              <w:rPr>
                <w:rFonts w:ascii="Times" w:hAnsi="Times"/>
                <w:b/>
                <w:bCs/>
              </w:rPr>
              <w:t>h</w:t>
            </w:r>
            <w:r w:rsidR="00C95C46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3E" w:rsidRPr="00741E76" w:rsidRDefault="0069703E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E0292" w:rsidRDefault="006877F5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760C27">
              <w:rPr>
                <w:rFonts w:ascii="Times" w:hAnsi="Times"/>
                <w:b/>
                <w:bCs/>
              </w:rPr>
              <w:t>03</w:t>
            </w:r>
          </w:p>
          <w:p w:rsidR="004A46B4" w:rsidRPr="00741E76" w:rsidRDefault="004A46B4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4" w:rsidRPr="00431EE4" w:rsidRDefault="004F2061" w:rsidP="003105A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6877F5">
              <w:rPr>
                <w:rFonts w:ascii="Times" w:hAnsi="Times"/>
                <w:b/>
                <w:bCs/>
              </w:rPr>
              <w:t>SPEVAK</w:t>
            </w:r>
          </w:p>
        </w:tc>
      </w:tr>
    </w:tbl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60C27"/>
    <w:rsid w:val="007A5DDA"/>
    <w:rsid w:val="007B4047"/>
    <w:rsid w:val="007B7CF4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2</cp:revision>
  <cp:lastPrinted>2024-07-11T12:18:00Z</cp:lastPrinted>
  <dcterms:created xsi:type="dcterms:W3CDTF">2024-09-13T12:54:00Z</dcterms:created>
  <dcterms:modified xsi:type="dcterms:W3CDTF">2024-09-13T12:54:00Z</dcterms:modified>
</cp:coreProperties>
</file>